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F2F" w:rsidRDefault="00211348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Consider This: Your Turn </w:t>
      </w:r>
      <w:r w:rsidR="00523DDB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-1 </w:t>
      </w:r>
    </w:p>
    <w:p w:rsidR="00211348" w:rsidRDefault="00523DDB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Analyze Energy Consumption</w:t>
      </w:r>
    </w:p>
    <w:p w:rsidR="00211348" w:rsidRDefault="00211348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Sample Grading Rubric</w:t>
      </w:r>
    </w:p>
    <w:p w:rsidR="004922FF" w:rsidRDefault="004922FF" w:rsidP="004922FF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1:</w:t>
      </w:r>
    </w:p>
    <w:tbl>
      <w:tblPr>
        <w:tblStyle w:val="TableGrid"/>
        <w:tblW w:w="9270" w:type="dxa"/>
        <w:tblInd w:w="108" w:type="dxa"/>
        <w:tblLook w:val="04A0" w:firstRow="1" w:lastRow="0" w:firstColumn="1" w:lastColumn="0" w:noHBand="0" w:noVBand="1"/>
      </w:tblPr>
      <w:tblGrid>
        <w:gridCol w:w="3510"/>
        <w:gridCol w:w="3672"/>
        <w:gridCol w:w="1188"/>
        <w:gridCol w:w="900"/>
      </w:tblGrid>
      <w:tr w:rsidR="004922FF" w:rsidRPr="004922FF" w:rsidTr="002D206B">
        <w:tc>
          <w:tcPr>
            <w:tcW w:w="351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Consider This: Plan Ahead Guidelines</w:t>
            </w:r>
          </w:p>
        </w:tc>
        <w:tc>
          <w:tcPr>
            <w:tcW w:w="3672" w:type="dxa"/>
          </w:tcPr>
          <w:p w:rsidR="004922FF" w:rsidRPr="006719F1" w:rsidRDefault="004922FF" w:rsidP="004922FF">
            <w:pPr>
              <w:widowControl w:val="0"/>
              <w:autoSpaceDE w:val="0"/>
              <w:autoSpaceDN w:val="0"/>
              <w:adjustRightInd w:val="0"/>
              <w:ind w:left="-18"/>
              <w:rPr>
                <w:lang w:bidi="yi-Hebr"/>
              </w:rPr>
            </w:pPr>
            <w:r w:rsidRPr="006719F1">
              <w:rPr>
                <w:b/>
                <w:lang w:bidi="yi-Hebr"/>
              </w:rPr>
              <w:t>Grading Notes</w:t>
            </w:r>
          </w:p>
        </w:tc>
        <w:tc>
          <w:tcPr>
            <w:tcW w:w="1188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Suggested</w:t>
            </w:r>
          </w:p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Percent</w:t>
            </w: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Score</w:t>
            </w:r>
          </w:p>
        </w:tc>
      </w:tr>
      <w:tr w:rsidR="004922FF" w:rsidRPr="004922FF" w:rsidTr="002D206B">
        <w:tc>
          <w:tcPr>
            <w:tcW w:w="3510" w:type="dxa"/>
          </w:tcPr>
          <w:p w:rsidR="004922FF" w:rsidRPr="004922FF" w:rsidRDefault="00523DDB" w:rsidP="00EF162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b/>
                <w:lang w:bidi="yi-Hebr"/>
              </w:rPr>
              <w:t>Determine the workbook structure.</w:t>
            </w:r>
          </w:p>
        </w:tc>
        <w:tc>
          <w:tcPr>
            <w:tcW w:w="3672" w:type="dxa"/>
          </w:tcPr>
          <w:p w:rsidR="00523DDB" w:rsidRDefault="00523DDB" w:rsidP="00523DDB">
            <w:pPr>
              <w:pStyle w:val="ListParagraph"/>
              <w:numPr>
                <w:ilvl w:val="0"/>
                <w:numId w:val="10"/>
              </w:numPr>
              <w:spacing w:after="120"/>
            </w:pPr>
            <w:r>
              <w:t xml:space="preserve">Worksheet should be arranged logically according to provided data. </w:t>
            </w:r>
          </w:p>
          <w:p w:rsidR="004922FF" w:rsidRDefault="00523DDB" w:rsidP="00523DDB">
            <w:pPr>
              <w:pStyle w:val="ListParagraph"/>
              <w:numPr>
                <w:ilvl w:val="0"/>
                <w:numId w:val="10"/>
              </w:numPr>
              <w:spacing w:after="120"/>
            </w:pPr>
            <w:r>
              <w:t>Column headings should appear above rows of data.</w:t>
            </w:r>
          </w:p>
          <w:p w:rsidR="00523DDB" w:rsidRPr="00523DDB" w:rsidRDefault="00523DDB" w:rsidP="00523DDB">
            <w:pPr>
              <w:pStyle w:val="ListParagraph"/>
              <w:numPr>
                <w:ilvl w:val="0"/>
                <w:numId w:val="10"/>
              </w:numPr>
              <w:spacing w:after="120"/>
            </w:pPr>
            <w:r>
              <w:t>Each row should have information for a different appliance.</w:t>
            </w:r>
          </w:p>
        </w:tc>
        <w:tc>
          <w:tcPr>
            <w:tcW w:w="1188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523DDB" w:rsidRPr="004922FF" w:rsidTr="002D206B"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color w:val="000000"/>
              </w:rPr>
              <w:t>Determine the formulas and functions you will need for your workbook.</w:t>
            </w:r>
          </w:p>
        </w:tc>
        <w:tc>
          <w:tcPr>
            <w:tcW w:w="3672" w:type="dxa"/>
          </w:tcPr>
          <w:p w:rsidR="00523DDB" w:rsidRDefault="00523DDB" w:rsidP="00523DDB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Formula calculating the total cost per month (Cost per Hour * Hours Used Monthly)</w:t>
            </w:r>
          </w:p>
          <w:p w:rsidR="000A7CFC" w:rsidRPr="00523DDB" w:rsidRDefault="000A7CFC" w:rsidP="00523DDB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Formula or SUM function calculating the total cost of all appliances.</w:t>
            </w:r>
          </w:p>
        </w:tc>
        <w:tc>
          <w:tcPr>
            <w:tcW w:w="1188" w:type="dxa"/>
          </w:tcPr>
          <w:p w:rsidR="00523DDB" w:rsidRPr="004922FF" w:rsidRDefault="000A7CFC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10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523DDB" w:rsidRPr="004922FF" w:rsidTr="002D206B"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Sketch a layout of your data and functions.</w:t>
            </w:r>
          </w:p>
        </w:tc>
        <w:tc>
          <w:tcPr>
            <w:tcW w:w="3672" w:type="dxa"/>
          </w:tcPr>
          <w:p w:rsidR="00523DDB" w:rsidRDefault="000A7CFC" w:rsidP="000A7CFC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Total cost per month for each appliance should appear to the right of the data for each appliance.</w:t>
            </w:r>
          </w:p>
          <w:p w:rsidR="000A7CFC" w:rsidRPr="000A7CFC" w:rsidRDefault="000A7CFC" w:rsidP="000A7CFC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Total monthly cost for all appliances should appear below all individual appliance totals, and should be properly labeled.</w:t>
            </w:r>
          </w:p>
        </w:tc>
        <w:tc>
          <w:tcPr>
            <w:tcW w:w="1188" w:type="dxa"/>
          </w:tcPr>
          <w:p w:rsidR="00523DDB" w:rsidRPr="004922FF" w:rsidRDefault="000A7CFC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10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:rsidTr="002D206B">
        <w:tc>
          <w:tcPr>
            <w:tcW w:w="3510" w:type="dxa"/>
          </w:tcPr>
          <w:p w:rsidR="004922FF" w:rsidRPr="004922FF" w:rsidRDefault="004922FF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Format various elements of the text.</w:t>
            </w:r>
          </w:p>
        </w:tc>
        <w:tc>
          <w:tcPr>
            <w:tcW w:w="3672" w:type="dxa"/>
          </w:tcPr>
          <w:p w:rsidR="004922FF" w:rsidRPr="006719F1" w:rsidRDefault="004922FF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8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523DDB" w:rsidRPr="004922FF" w:rsidTr="002D206B"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Enter the titles, subtitles, and headings.</w:t>
            </w:r>
          </w:p>
        </w:tc>
        <w:tc>
          <w:tcPr>
            <w:tcW w:w="3672" w:type="dxa"/>
          </w:tcPr>
          <w:p w:rsidR="000A7CFC" w:rsidRDefault="000A7CFC" w:rsidP="000A7CFC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Titles, subtitles, and headings should be entered according to Table 2-8.</w:t>
            </w:r>
          </w:p>
          <w:p w:rsidR="000A7CFC" w:rsidRPr="000A7CFC" w:rsidRDefault="000A7CFC" w:rsidP="000A7CFC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Appropriate labels for totals should be entered, where necessary.</w:t>
            </w:r>
          </w:p>
        </w:tc>
        <w:tc>
          <w:tcPr>
            <w:tcW w:w="1188" w:type="dxa"/>
          </w:tcPr>
          <w:p w:rsidR="00523DDB" w:rsidRPr="004922FF" w:rsidRDefault="000A7CFC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10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523DDB" w:rsidRPr="004922FF" w:rsidTr="002D206B"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Enter the data, desired functions, and formulas.</w:t>
            </w:r>
          </w:p>
        </w:tc>
        <w:tc>
          <w:tcPr>
            <w:tcW w:w="3672" w:type="dxa"/>
          </w:tcPr>
          <w:p w:rsidR="00523DDB" w:rsidRPr="000A7CFC" w:rsidRDefault="000A7CFC" w:rsidP="000A7CFC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Formulas should accurately calculate the correct information.</w:t>
            </w:r>
          </w:p>
        </w:tc>
        <w:tc>
          <w:tcPr>
            <w:tcW w:w="1188" w:type="dxa"/>
          </w:tcPr>
          <w:p w:rsidR="00523DDB" w:rsidRPr="004922FF" w:rsidRDefault="000A7CFC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20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:rsidTr="006719F1">
        <w:trPr>
          <w:trHeight w:val="2240"/>
        </w:trPr>
        <w:tc>
          <w:tcPr>
            <w:tcW w:w="3510" w:type="dxa"/>
          </w:tcPr>
          <w:p w:rsidR="004922FF" w:rsidRPr="004922FF" w:rsidRDefault="00523DDB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>
              <w:rPr>
                <w:b/>
                <w:lang w:bidi="yi-Hebr"/>
              </w:rPr>
              <w:t>Format the worksheet.</w:t>
            </w:r>
          </w:p>
        </w:tc>
        <w:tc>
          <w:tcPr>
            <w:tcW w:w="3672" w:type="dxa"/>
          </w:tcPr>
          <w:p w:rsidR="004922FF" w:rsidRPr="006719F1" w:rsidRDefault="004922FF" w:rsidP="00523DDB">
            <w:pPr>
              <w:spacing w:before="120" w:after="120"/>
              <w:ind w:left="72"/>
              <w:contextualSpacing/>
            </w:pPr>
          </w:p>
        </w:tc>
        <w:tc>
          <w:tcPr>
            <w:tcW w:w="1188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jc w:val="center"/>
              <w:rPr>
                <w:lang w:bidi="yi-Hebr"/>
              </w:rPr>
            </w:pP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523DDB" w:rsidRPr="004922FF" w:rsidTr="006719F1">
        <w:trPr>
          <w:trHeight w:val="2240"/>
        </w:trPr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lastRenderedPageBreak/>
              <w:t>Determine the theme for the worksheet.</w:t>
            </w:r>
          </w:p>
        </w:tc>
        <w:tc>
          <w:tcPr>
            <w:tcW w:w="3672" w:type="dxa"/>
          </w:tcPr>
          <w:p w:rsidR="00523DDB" w:rsidRPr="000A7CFC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Apply an appropriate theme to the worksheet.</w:t>
            </w:r>
          </w:p>
        </w:tc>
        <w:tc>
          <w:tcPr>
            <w:tcW w:w="1188" w:type="dxa"/>
          </w:tcPr>
          <w:p w:rsidR="00523DDB" w:rsidRDefault="000A7CFC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36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10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523DDB" w:rsidRPr="004922FF" w:rsidTr="006719F1">
        <w:trPr>
          <w:trHeight w:val="2240"/>
        </w:trPr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Format the titles, subtitles, and headings using styles.</w:t>
            </w:r>
          </w:p>
        </w:tc>
        <w:tc>
          <w:tcPr>
            <w:tcW w:w="3672" w:type="dxa"/>
          </w:tcPr>
          <w:p w:rsidR="00523DDB" w:rsidRPr="000A7CFC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Choose appropriate title, subtitle, and heading styles for the worksheet.</w:t>
            </w:r>
          </w:p>
        </w:tc>
        <w:tc>
          <w:tcPr>
            <w:tcW w:w="1188" w:type="dxa"/>
          </w:tcPr>
          <w:p w:rsidR="00523DDB" w:rsidRDefault="000A7CFC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36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10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523DDB" w:rsidRPr="004922FF" w:rsidTr="006719F1">
        <w:trPr>
          <w:trHeight w:val="2240"/>
        </w:trPr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Format the totals, minimums, maximums, and averages.</w:t>
            </w:r>
          </w:p>
        </w:tc>
        <w:tc>
          <w:tcPr>
            <w:tcW w:w="3672" w:type="dxa"/>
          </w:tcPr>
          <w:p w:rsidR="00523DDB" w:rsidRPr="000A7CFC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Apply appropriate styles for calculated values in the worksheet.</w:t>
            </w:r>
          </w:p>
        </w:tc>
        <w:tc>
          <w:tcPr>
            <w:tcW w:w="1188" w:type="dxa"/>
          </w:tcPr>
          <w:p w:rsidR="00523DDB" w:rsidRDefault="000A7CFC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36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10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523DDB" w:rsidRPr="004922FF" w:rsidTr="006719F1">
        <w:trPr>
          <w:trHeight w:val="2240"/>
        </w:trPr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Format the numbers and text.</w:t>
            </w:r>
          </w:p>
        </w:tc>
        <w:tc>
          <w:tcPr>
            <w:tcW w:w="3672" w:type="dxa"/>
          </w:tcPr>
          <w:p w:rsidR="00523DDB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Choose an appropriate format for all cells in the worksheet.</w:t>
            </w:r>
          </w:p>
          <w:p w:rsidR="000A7CFC" w:rsidRDefault="000A7CFC" w:rsidP="000A7CFC">
            <w:pPr>
              <w:pStyle w:val="ListParagraph"/>
              <w:numPr>
                <w:ilvl w:val="1"/>
                <w:numId w:val="14"/>
              </w:numPr>
              <w:spacing w:before="120" w:after="120"/>
            </w:pPr>
            <w:r>
              <w:t>Cost per hour can be formatted using a Currency or Accounting number format, and should be rounded to an appropriate number of decimal places</w:t>
            </w:r>
          </w:p>
          <w:p w:rsidR="000A7CFC" w:rsidRDefault="000A7CFC" w:rsidP="000A7CFC">
            <w:pPr>
              <w:pStyle w:val="ListParagraph"/>
              <w:numPr>
                <w:ilvl w:val="1"/>
                <w:numId w:val="14"/>
              </w:numPr>
              <w:spacing w:before="120" w:after="120"/>
            </w:pPr>
            <w:r>
              <w:t>Hours used monthly can be formatted as a whole number (Number) with no decimal places.</w:t>
            </w:r>
          </w:p>
          <w:p w:rsidR="000A7CFC" w:rsidRPr="000A7CFC" w:rsidRDefault="000A7CFC" w:rsidP="000A7CFC">
            <w:pPr>
              <w:pStyle w:val="ListParagraph"/>
              <w:numPr>
                <w:ilvl w:val="1"/>
                <w:numId w:val="14"/>
              </w:numPr>
              <w:spacing w:before="120" w:after="120"/>
            </w:pPr>
            <w:r>
              <w:t>Totals can be formatted as Currency or Accounting format and rounded to two decimal places.</w:t>
            </w:r>
          </w:p>
        </w:tc>
        <w:tc>
          <w:tcPr>
            <w:tcW w:w="1188" w:type="dxa"/>
          </w:tcPr>
          <w:p w:rsidR="00523DDB" w:rsidRDefault="000A7CFC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36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10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523DDB" w:rsidRPr="004922FF" w:rsidTr="006719F1">
        <w:trPr>
          <w:trHeight w:val="2240"/>
        </w:trPr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Resize columns and rows.</w:t>
            </w:r>
          </w:p>
        </w:tc>
        <w:tc>
          <w:tcPr>
            <w:tcW w:w="3672" w:type="dxa"/>
          </w:tcPr>
          <w:p w:rsidR="00523DDB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Rows and columns should only be large enough to accommodate the contents of the cells.</w:t>
            </w:r>
          </w:p>
          <w:p w:rsidR="000A7CFC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The contents of all cells should be visible.</w:t>
            </w:r>
          </w:p>
          <w:p w:rsidR="000A7CFC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There should not be excessive empty space in each cell.</w:t>
            </w:r>
          </w:p>
          <w:p w:rsidR="000A7CFC" w:rsidRPr="000A7CFC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Wrap text in cells where appropriate.</w:t>
            </w:r>
          </w:p>
        </w:tc>
        <w:tc>
          <w:tcPr>
            <w:tcW w:w="1188" w:type="dxa"/>
          </w:tcPr>
          <w:p w:rsidR="00523DDB" w:rsidRDefault="000A7CFC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36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10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</w:tbl>
    <w:p w:rsidR="00FE78C8" w:rsidRDefault="00FE78C8"/>
    <w:p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2: Critical Thinking Decisions</w:t>
      </w:r>
    </w:p>
    <w:p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assignment requires students to explain why they made these decisions in creating their </w:t>
      </w:r>
      <w:r w:rsidR="000A7CFC">
        <w:rPr>
          <w:rFonts w:ascii="Times New Roman" w:hAnsi="Times New Roman"/>
        </w:rPr>
        <w:t>worksheet</w:t>
      </w:r>
      <w:r>
        <w:rPr>
          <w:rFonts w:ascii="Times New Roman" w:hAnsi="Times New Roman"/>
        </w:rPr>
        <w:t>:</w:t>
      </w:r>
    </w:p>
    <w:p w:rsidR="00422D0E" w:rsidRDefault="000A7CFC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Which appliances to include</w:t>
      </w:r>
    </w:p>
    <w:p w:rsidR="000A7CFC" w:rsidRDefault="000A7CFC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Determining costs associated with each appliance</w:t>
      </w:r>
    </w:p>
    <w:p w:rsidR="000A7CFC" w:rsidRDefault="000A7CFC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Determining the layout of the worksheet</w:t>
      </w:r>
    </w:p>
    <w:p w:rsidR="000A7CFC" w:rsidRDefault="00DA3A87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Finding appropriate styles and themes</w:t>
      </w:r>
    </w:p>
    <w:p w:rsidR="00DA3A87" w:rsidRPr="00DA3A87" w:rsidRDefault="00DA3A87" w:rsidP="00DA3A87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Determine appropriate number formats</w:t>
      </w:r>
    </w:p>
    <w:p w:rsidR="00422D0E" w:rsidRDefault="00422D0E">
      <w:bookmarkStart w:id="0" w:name="_GoBack"/>
      <w:bookmarkEnd w:id="0"/>
    </w:p>
    <w:sectPr w:rsidR="00422D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EE4" w:rsidRDefault="00B75EE4" w:rsidP="004922FF">
      <w:pPr>
        <w:spacing w:after="0" w:line="240" w:lineRule="auto"/>
      </w:pPr>
      <w:r>
        <w:separator/>
      </w:r>
    </w:p>
  </w:endnote>
  <w:endnote w:type="continuationSeparator" w:id="0">
    <w:p w:rsidR="00B75EE4" w:rsidRDefault="00B75EE4" w:rsidP="0049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EE4" w:rsidRDefault="00B75EE4" w:rsidP="004922FF">
      <w:pPr>
        <w:spacing w:after="0" w:line="240" w:lineRule="auto"/>
      </w:pPr>
      <w:r>
        <w:separator/>
      </w:r>
    </w:p>
  </w:footnote>
  <w:footnote w:type="continuationSeparator" w:id="0">
    <w:p w:rsidR="00B75EE4" w:rsidRDefault="00B75EE4" w:rsidP="00492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3170A"/>
    <w:multiLevelType w:val="hybridMultilevel"/>
    <w:tmpl w:val="F9FCC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16C9E"/>
    <w:multiLevelType w:val="hybridMultilevel"/>
    <w:tmpl w:val="ED2C6D4A"/>
    <w:lvl w:ilvl="0" w:tplc="4D88D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42D70"/>
    <w:multiLevelType w:val="hybridMultilevel"/>
    <w:tmpl w:val="96860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79525C"/>
    <w:multiLevelType w:val="hybridMultilevel"/>
    <w:tmpl w:val="939AEC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1B49D2"/>
    <w:multiLevelType w:val="hybridMultilevel"/>
    <w:tmpl w:val="A4E6A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401C4B"/>
    <w:multiLevelType w:val="hybridMultilevel"/>
    <w:tmpl w:val="2D88F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4D172F"/>
    <w:multiLevelType w:val="hybridMultilevel"/>
    <w:tmpl w:val="B96298DA"/>
    <w:lvl w:ilvl="0" w:tplc="4D88D5B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>
    <w:nsid w:val="325B1A5F"/>
    <w:multiLevelType w:val="hybridMultilevel"/>
    <w:tmpl w:val="CEA424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C2628"/>
    <w:multiLevelType w:val="hybridMultilevel"/>
    <w:tmpl w:val="C2027ECC"/>
    <w:lvl w:ilvl="0" w:tplc="4D88D5B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3D372584"/>
    <w:multiLevelType w:val="hybridMultilevel"/>
    <w:tmpl w:val="02BC2FFE"/>
    <w:lvl w:ilvl="0" w:tplc="4D88D5B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>
    <w:nsid w:val="44BC141B"/>
    <w:multiLevelType w:val="hybridMultilevel"/>
    <w:tmpl w:val="E584A2AE"/>
    <w:lvl w:ilvl="0" w:tplc="C1DED69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1">
    <w:nsid w:val="5A4145F6"/>
    <w:multiLevelType w:val="hybridMultilevel"/>
    <w:tmpl w:val="813C6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0B328A"/>
    <w:multiLevelType w:val="hybridMultilevel"/>
    <w:tmpl w:val="A16069B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>
    <w:nsid w:val="6E1F78CD"/>
    <w:multiLevelType w:val="hybridMultilevel"/>
    <w:tmpl w:val="492C8360"/>
    <w:lvl w:ilvl="0" w:tplc="4D88D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5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FF"/>
    <w:rsid w:val="000275A3"/>
    <w:rsid w:val="000A7CFC"/>
    <w:rsid w:val="000B053E"/>
    <w:rsid w:val="001F7108"/>
    <w:rsid w:val="00211348"/>
    <w:rsid w:val="002B19AE"/>
    <w:rsid w:val="00422D0E"/>
    <w:rsid w:val="004753D3"/>
    <w:rsid w:val="004922FF"/>
    <w:rsid w:val="00523DDB"/>
    <w:rsid w:val="00576B48"/>
    <w:rsid w:val="006719F1"/>
    <w:rsid w:val="00684919"/>
    <w:rsid w:val="008763D4"/>
    <w:rsid w:val="008E7F2F"/>
    <w:rsid w:val="00B446D5"/>
    <w:rsid w:val="00B75EE4"/>
    <w:rsid w:val="00CF328A"/>
    <w:rsid w:val="00D26DCE"/>
    <w:rsid w:val="00DA3A87"/>
    <w:rsid w:val="00DF55DD"/>
    <w:rsid w:val="00EF1624"/>
    <w:rsid w:val="00F40B5F"/>
    <w:rsid w:val="00F53343"/>
    <w:rsid w:val="00FB14EE"/>
    <w:rsid w:val="00FE3D0E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88D802-39AF-4B7E-AF12-5E41A48C7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2FF"/>
  </w:style>
  <w:style w:type="paragraph" w:styleId="Footer">
    <w:name w:val="footer"/>
    <w:basedOn w:val="Normal"/>
    <w:link w:val="Foot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2FF"/>
  </w:style>
  <w:style w:type="paragraph" w:styleId="ListParagraph">
    <w:name w:val="List Paragraph"/>
    <w:basedOn w:val="Normal"/>
    <w:link w:val="ListParagraphChar"/>
    <w:uiPriority w:val="34"/>
    <w:qFormat/>
    <w:rsid w:val="006719F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22D0E"/>
  </w:style>
  <w:style w:type="paragraph" w:styleId="BalloonText">
    <w:name w:val="Balloon Text"/>
    <w:basedOn w:val="Normal"/>
    <w:link w:val="BalloonTextChar"/>
    <w:uiPriority w:val="99"/>
    <w:semiHidden/>
    <w:unhideWhenUsed/>
    <w:rsid w:val="00EF1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1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6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6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Freund</dc:creator>
  <cp:lastModifiedBy>Steven Freund</cp:lastModifiedBy>
  <cp:revision>2</cp:revision>
  <cp:lastPrinted>2013-01-14T22:56:00Z</cp:lastPrinted>
  <dcterms:created xsi:type="dcterms:W3CDTF">2013-06-18T11:45:00Z</dcterms:created>
  <dcterms:modified xsi:type="dcterms:W3CDTF">2013-06-18T11:45:00Z</dcterms:modified>
</cp:coreProperties>
</file>